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Pr="00FE69C5" w:rsidRDefault="00FE69C5" w:rsidP="00261755">
      <w:pPr>
        <w:jc w:val="center"/>
        <w:rPr>
          <w:b/>
          <w:sz w:val="44"/>
          <w:szCs w:val="44"/>
        </w:rPr>
      </w:pPr>
      <w:r w:rsidRPr="00FE69C5">
        <w:rPr>
          <w:b/>
          <w:sz w:val="44"/>
          <w:szCs w:val="44"/>
        </w:rPr>
        <w:t>F</w:t>
      </w:r>
      <w:r w:rsidR="007244EE">
        <w:rPr>
          <w:b/>
          <w:sz w:val="44"/>
          <w:szCs w:val="44"/>
        </w:rPr>
        <w:t>5</w:t>
      </w:r>
    </w:p>
    <w:p w:rsidR="00FE69C5" w:rsidRPr="00FE69C5" w:rsidRDefault="00FE69C5" w:rsidP="00261755">
      <w:pPr>
        <w:jc w:val="center"/>
        <w:rPr>
          <w:b/>
          <w:sz w:val="44"/>
          <w:szCs w:val="44"/>
        </w:rPr>
      </w:pPr>
    </w:p>
    <w:p w:rsidR="00FE69C5" w:rsidRPr="00FE69C5" w:rsidRDefault="007244EE" w:rsidP="002617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Haitian </w:t>
      </w:r>
      <w:r w:rsidR="00FE69C5" w:rsidRPr="00FE69C5">
        <w:rPr>
          <w:b/>
          <w:sz w:val="44"/>
          <w:szCs w:val="44"/>
        </w:rPr>
        <w:t>Creole Words &amp; Phrases</w:t>
      </w: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Pr="00FE69C5" w:rsidRDefault="00FE69C5" w:rsidP="00261755">
      <w:pPr>
        <w:jc w:val="center"/>
        <w:rPr>
          <w:b/>
          <w:sz w:val="36"/>
          <w:szCs w:val="36"/>
        </w:rPr>
      </w:pPr>
      <w:r w:rsidRPr="00FE69C5">
        <w:rPr>
          <w:b/>
          <w:sz w:val="36"/>
          <w:szCs w:val="36"/>
        </w:rPr>
        <w:t>List of common Haitian creole words and phrases, to be reviewed at each planning meeting.</w:t>
      </w: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FE69C5" w:rsidRDefault="00FE69C5" w:rsidP="00261755">
      <w:pPr>
        <w:jc w:val="center"/>
        <w:rPr>
          <w:b/>
          <w:sz w:val="28"/>
          <w:szCs w:val="28"/>
        </w:rPr>
      </w:pPr>
    </w:p>
    <w:p w:rsidR="00D25FC2" w:rsidRDefault="00E6343D" w:rsidP="00261755">
      <w:pPr>
        <w:jc w:val="center"/>
        <w:rPr>
          <w:b/>
          <w:sz w:val="28"/>
          <w:szCs w:val="28"/>
        </w:rPr>
      </w:pPr>
      <w:r w:rsidRPr="00E6343D">
        <w:rPr>
          <w:b/>
          <w:sz w:val="28"/>
          <w:szCs w:val="28"/>
        </w:rPr>
        <w:t>Creole Words &amp; Phrases</w:t>
      </w:r>
      <w:r w:rsidR="00054936">
        <w:rPr>
          <w:b/>
          <w:sz w:val="28"/>
          <w:szCs w:val="28"/>
        </w:rPr>
        <w:t>-with approximate pronunciation</w:t>
      </w:r>
    </w:p>
    <w:p w:rsidR="00D25FC2" w:rsidRPr="00E6343D" w:rsidRDefault="00D25FC2" w:rsidP="00E6343D">
      <w:pPr>
        <w:jc w:val="center"/>
        <w:rPr>
          <w:b/>
          <w:sz w:val="28"/>
          <w:szCs w:val="28"/>
        </w:rPr>
      </w:pPr>
    </w:p>
    <w:p w:rsidR="00E6343D" w:rsidRDefault="00E6343D">
      <w:pPr>
        <w:sectPr w:rsidR="00E6343D">
          <w:pgSz w:w="12240" w:h="15840"/>
          <w:pgMar w:top="720" w:right="720" w:bottom="720" w:left="720" w:gutter="0"/>
          <w:docGrid w:linePitch="360"/>
        </w:sectPr>
      </w:pPr>
    </w:p>
    <w:p w:rsidR="00054936" w:rsidRDefault="00054936"/>
    <w:p w:rsidR="00E6343D" w:rsidRPr="00054936" w:rsidRDefault="00E6343D">
      <w:bookmarkStart w:id="0" w:name="_GoBack"/>
      <w:bookmarkEnd w:id="0"/>
      <w:r w:rsidRPr="00054936">
        <w:t xml:space="preserve">Good Morning:  </w:t>
      </w:r>
      <w:r w:rsidR="00D75047" w:rsidRPr="00054936">
        <w:rPr>
          <w:i/>
        </w:rPr>
        <w:t>bon</w:t>
      </w:r>
      <w:r w:rsidRPr="00054936">
        <w:rPr>
          <w:i/>
        </w:rPr>
        <w:t>jou</w:t>
      </w:r>
      <w:r w:rsidR="00054936" w:rsidRPr="00054936">
        <w:rPr>
          <w:i/>
        </w:rPr>
        <w:t xml:space="preserve"> (bone-zhoo)</w:t>
      </w:r>
    </w:p>
    <w:p w:rsidR="00E6343D" w:rsidRPr="00054936" w:rsidRDefault="00E6343D"/>
    <w:p w:rsidR="00E6343D" w:rsidRPr="00054936" w:rsidRDefault="00E6343D">
      <w:pPr>
        <w:rPr>
          <w:i/>
        </w:rPr>
      </w:pPr>
      <w:r w:rsidRPr="00054936">
        <w:t xml:space="preserve">Good Afternoon/Evening: </w:t>
      </w:r>
      <w:r w:rsidR="00D75047" w:rsidRPr="00054936">
        <w:rPr>
          <w:i/>
        </w:rPr>
        <w:t>bon</w:t>
      </w:r>
      <w:r w:rsidRPr="00054936">
        <w:rPr>
          <w:i/>
        </w:rPr>
        <w:t>swa</w:t>
      </w:r>
      <w:r w:rsidR="00054936" w:rsidRPr="00054936">
        <w:rPr>
          <w:i/>
        </w:rPr>
        <w:t xml:space="preserve"> (bone-swah)</w:t>
      </w:r>
    </w:p>
    <w:p w:rsidR="00B52064" w:rsidRPr="00054936" w:rsidRDefault="00B52064">
      <w:pPr>
        <w:rPr>
          <w:i/>
        </w:rPr>
      </w:pPr>
      <w:r w:rsidRPr="00054936">
        <w:rPr>
          <w:i/>
        </w:rPr>
        <w:t>Note:  it is culturally appropriate to say bonjou or bonswa whenever you see a Haitian</w:t>
      </w:r>
    </w:p>
    <w:p w:rsidR="00E6343D" w:rsidRPr="00054936" w:rsidRDefault="00E6343D"/>
    <w:p w:rsidR="00E6343D" w:rsidRPr="00054936" w:rsidRDefault="00E6343D">
      <w:r w:rsidRPr="00054936">
        <w:t xml:space="preserve">Thank you: </w:t>
      </w:r>
      <w:r w:rsidRPr="00054936">
        <w:rPr>
          <w:i/>
        </w:rPr>
        <w:t>m</w:t>
      </w:r>
      <w:r w:rsidR="00F0334D" w:rsidRPr="00054936">
        <w:rPr>
          <w:rFonts w:ascii="Lucida Grande" w:hAnsi="Lucida Grande" w:cs="Lucida Grande"/>
          <w:i/>
          <w:color w:val="000000"/>
        </w:rPr>
        <w:t>è</w:t>
      </w:r>
      <w:r w:rsidRPr="00054936">
        <w:rPr>
          <w:i/>
        </w:rPr>
        <w:t>si</w:t>
      </w:r>
      <w:r w:rsidR="00054936" w:rsidRPr="00054936">
        <w:rPr>
          <w:i/>
        </w:rPr>
        <w:t xml:space="preserve"> (meh-see)</w:t>
      </w:r>
    </w:p>
    <w:p w:rsidR="00E6343D" w:rsidRPr="00054936" w:rsidRDefault="00E6343D"/>
    <w:p w:rsidR="00E6343D" w:rsidRPr="00054936" w:rsidRDefault="00E6343D">
      <w:r w:rsidRPr="00054936">
        <w:t xml:space="preserve">Thank you very much: </w:t>
      </w:r>
      <w:r w:rsidR="00FC524A" w:rsidRPr="00054936">
        <w:rPr>
          <w:i/>
        </w:rPr>
        <w:t>m</w:t>
      </w:r>
      <w:r w:rsidR="00FC524A" w:rsidRPr="00054936">
        <w:rPr>
          <w:rFonts w:ascii="Lucida Grande" w:hAnsi="Lucida Grande" w:cs="Lucida Grande"/>
          <w:i/>
          <w:color w:val="000000"/>
        </w:rPr>
        <w:t>è</w:t>
      </w:r>
      <w:r w:rsidR="00FC524A" w:rsidRPr="00054936">
        <w:rPr>
          <w:i/>
        </w:rPr>
        <w:t>si anpil</w:t>
      </w:r>
      <w:r w:rsidR="00054936" w:rsidRPr="00054936">
        <w:rPr>
          <w:i/>
        </w:rPr>
        <w:t xml:space="preserve"> (meh-see anpeel)</w:t>
      </w:r>
    </w:p>
    <w:p w:rsidR="00E6343D" w:rsidRPr="00054936" w:rsidRDefault="00E6343D"/>
    <w:p w:rsidR="00E6343D" w:rsidRPr="00054936" w:rsidRDefault="00E6343D">
      <w:r w:rsidRPr="00054936">
        <w:t xml:space="preserve">You are welcome: </w:t>
      </w:r>
      <w:r w:rsidR="00FC524A" w:rsidRPr="00054936">
        <w:rPr>
          <w:i/>
        </w:rPr>
        <w:t>pa de kw</w:t>
      </w:r>
      <w:r w:rsidRPr="00054936">
        <w:rPr>
          <w:i/>
        </w:rPr>
        <w:t>a</w:t>
      </w:r>
      <w:r w:rsidR="00054936" w:rsidRPr="00054936">
        <w:rPr>
          <w:i/>
        </w:rPr>
        <w:t xml:space="preserve"> (pah day quah)</w:t>
      </w:r>
    </w:p>
    <w:p w:rsidR="00E6343D" w:rsidRPr="00054936" w:rsidRDefault="00E6343D"/>
    <w:p w:rsidR="00E6343D" w:rsidRPr="00054936" w:rsidRDefault="00E6343D">
      <w:r w:rsidRPr="00054936">
        <w:t xml:space="preserve">Excuse me: </w:t>
      </w:r>
      <w:r w:rsidRPr="00054936">
        <w:rPr>
          <w:i/>
        </w:rPr>
        <w:t>eskize mwen</w:t>
      </w:r>
      <w:r w:rsidR="004B06FF" w:rsidRPr="00054936">
        <w:rPr>
          <w:i/>
        </w:rPr>
        <w:t>/eskize m</w:t>
      </w:r>
      <w:r w:rsidR="00054936" w:rsidRPr="00054936">
        <w:rPr>
          <w:i/>
        </w:rPr>
        <w:t xml:space="preserve"> (āskeezem)</w:t>
      </w:r>
    </w:p>
    <w:p w:rsidR="00E6343D" w:rsidRPr="00054936" w:rsidRDefault="00E6343D"/>
    <w:p w:rsidR="00E6343D" w:rsidRPr="00054936" w:rsidRDefault="00E6343D">
      <w:r w:rsidRPr="00054936">
        <w:t xml:space="preserve">Good bye: </w:t>
      </w:r>
      <w:r w:rsidR="004B06FF" w:rsidRPr="00054936">
        <w:rPr>
          <w:i/>
        </w:rPr>
        <w:t>ore</w:t>
      </w:r>
      <w:r w:rsidRPr="00054936">
        <w:rPr>
          <w:i/>
        </w:rPr>
        <w:t>vwa, n</w:t>
      </w:r>
      <w:r w:rsidR="00FC524A" w:rsidRPr="00054936">
        <w:rPr>
          <w:i/>
        </w:rPr>
        <w:t>’</w:t>
      </w:r>
      <w:r w:rsidRPr="00054936">
        <w:rPr>
          <w:i/>
        </w:rPr>
        <w:t>a w</w:t>
      </w:r>
      <w:r w:rsidR="00FC524A" w:rsidRPr="00054936">
        <w:rPr>
          <w:rFonts w:ascii="Lucida Grande" w:hAnsi="Lucida Grande" w:cs="Lucida Grande"/>
          <w:i/>
          <w:color w:val="000000"/>
        </w:rPr>
        <w:t>è</w:t>
      </w:r>
      <w:r w:rsidR="004B06FF" w:rsidRPr="00054936">
        <w:rPr>
          <w:i/>
        </w:rPr>
        <w:t>, ba</w:t>
      </w:r>
      <w:r w:rsidRPr="00054936">
        <w:rPr>
          <w:i/>
        </w:rPr>
        <w:t>bay</w:t>
      </w:r>
      <w:r w:rsidR="00054936" w:rsidRPr="00054936">
        <w:rPr>
          <w:i/>
        </w:rPr>
        <w:t xml:space="preserve"> (ohrayvwah, nahweh, byebye)</w:t>
      </w:r>
    </w:p>
    <w:p w:rsidR="00E6343D" w:rsidRPr="00054936" w:rsidRDefault="00E6343D"/>
    <w:p w:rsidR="00E6343D" w:rsidRPr="00054936" w:rsidRDefault="00E6343D">
      <w:r w:rsidRPr="00054936">
        <w:t xml:space="preserve">How are you? </w:t>
      </w:r>
      <w:r w:rsidR="00FC524A" w:rsidRPr="00054936">
        <w:rPr>
          <w:i/>
        </w:rPr>
        <w:t>Kij</w:t>
      </w:r>
      <w:r w:rsidR="00D75047" w:rsidRPr="00054936">
        <w:rPr>
          <w:i/>
        </w:rPr>
        <w:t>an ou ye? Kò</w:t>
      </w:r>
      <w:r w:rsidRPr="00054936">
        <w:rPr>
          <w:i/>
        </w:rPr>
        <w:t>man ou ye?</w:t>
      </w:r>
      <w:r w:rsidR="00054936" w:rsidRPr="00054936">
        <w:rPr>
          <w:i/>
        </w:rPr>
        <w:t xml:space="preserve"> (keyzjan oo yee, kohman oo yee)</w:t>
      </w:r>
    </w:p>
    <w:p w:rsidR="00E6343D" w:rsidRPr="00054936" w:rsidRDefault="00E6343D"/>
    <w:p w:rsidR="00E6343D" w:rsidRPr="00054936" w:rsidRDefault="00E6343D">
      <w:r w:rsidRPr="00054936">
        <w:t xml:space="preserve">I am fine: </w:t>
      </w:r>
      <w:r w:rsidR="00D75047" w:rsidRPr="00054936">
        <w:rPr>
          <w:i/>
        </w:rPr>
        <w:t>M</w:t>
      </w:r>
      <w:r w:rsidRPr="00054936">
        <w:rPr>
          <w:i/>
        </w:rPr>
        <w:t>wen byen</w:t>
      </w:r>
      <w:r w:rsidR="00054936" w:rsidRPr="00054936">
        <w:rPr>
          <w:i/>
        </w:rPr>
        <w:t xml:space="preserve"> (mwen beeyen)</w:t>
      </w:r>
    </w:p>
    <w:p w:rsidR="00E6343D" w:rsidRPr="00054936" w:rsidRDefault="00E6343D"/>
    <w:p w:rsidR="00E6343D" w:rsidRPr="00054936" w:rsidRDefault="00E6343D">
      <w:r w:rsidRPr="00054936">
        <w:t xml:space="preserve">I’m not bad: </w:t>
      </w:r>
      <w:r w:rsidR="004B06FF" w:rsidRPr="00054936">
        <w:rPr>
          <w:i/>
        </w:rPr>
        <w:t>M pa pi</w:t>
      </w:r>
      <w:r w:rsidRPr="00054936">
        <w:rPr>
          <w:i/>
        </w:rPr>
        <w:t xml:space="preserve"> mal</w:t>
      </w:r>
      <w:r w:rsidR="00054936" w:rsidRPr="00054936">
        <w:rPr>
          <w:i/>
        </w:rPr>
        <w:t xml:space="preserve"> (mm pah pee mal)</w:t>
      </w:r>
    </w:p>
    <w:p w:rsidR="00E6343D" w:rsidRPr="00054936" w:rsidRDefault="00E6343D"/>
    <w:p w:rsidR="00E6343D" w:rsidRPr="00054936" w:rsidRDefault="00E6343D">
      <w:r w:rsidRPr="00054936">
        <w:t xml:space="preserve">I am not well: </w:t>
      </w:r>
      <w:r w:rsidRPr="00054936">
        <w:rPr>
          <w:i/>
        </w:rPr>
        <w:t>Mwen pa byen</w:t>
      </w:r>
      <w:r w:rsidR="00054936" w:rsidRPr="00054936">
        <w:rPr>
          <w:i/>
        </w:rPr>
        <w:t xml:space="preserve"> (mwen pah beeyen)</w:t>
      </w:r>
    </w:p>
    <w:p w:rsidR="00E6343D" w:rsidRPr="00054936" w:rsidRDefault="00E6343D"/>
    <w:p w:rsidR="00E6343D" w:rsidRPr="00054936" w:rsidRDefault="00E6343D">
      <w:r w:rsidRPr="00054936">
        <w:t xml:space="preserve">And you? </w:t>
      </w:r>
      <w:r w:rsidRPr="00054936">
        <w:rPr>
          <w:i/>
        </w:rPr>
        <w:t>E ou memn?</w:t>
      </w:r>
      <w:r w:rsidR="00054936" w:rsidRPr="00054936">
        <w:rPr>
          <w:i/>
        </w:rPr>
        <w:t xml:space="preserve"> (ā oomem)</w:t>
      </w:r>
    </w:p>
    <w:p w:rsidR="00E6343D" w:rsidRPr="00054936" w:rsidRDefault="00E6343D"/>
    <w:p w:rsidR="00E6343D" w:rsidRPr="00054936" w:rsidRDefault="00E6343D">
      <w:pPr>
        <w:rPr>
          <w:i/>
        </w:rPr>
      </w:pPr>
      <w:r w:rsidRPr="00054936">
        <w:t xml:space="preserve">What is your name? </w:t>
      </w:r>
      <w:r w:rsidR="004B06FF" w:rsidRPr="00054936">
        <w:rPr>
          <w:i/>
        </w:rPr>
        <w:t>Kijan ou rele</w:t>
      </w:r>
      <w:r w:rsidRPr="00054936">
        <w:rPr>
          <w:i/>
        </w:rPr>
        <w:t xml:space="preserve">? </w:t>
      </w:r>
    </w:p>
    <w:p w:rsidR="00E6343D" w:rsidRPr="00054936" w:rsidRDefault="00D75047">
      <w:pPr>
        <w:rPr>
          <w:i/>
        </w:rPr>
      </w:pPr>
      <w:r w:rsidRPr="00054936">
        <w:rPr>
          <w:i/>
        </w:rPr>
        <w:t>Kò</w:t>
      </w:r>
      <w:r w:rsidR="00E6343D" w:rsidRPr="00054936">
        <w:rPr>
          <w:i/>
        </w:rPr>
        <w:t>man ou rele?</w:t>
      </w:r>
      <w:r w:rsidR="00054936" w:rsidRPr="00054936">
        <w:rPr>
          <w:i/>
        </w:rPr>
        <w:t xml:space="preserve"> (keyzhan oo raylay, kohman oo raylay)</w:t>
      </w:r>
    </w:p>
    <w:p w:rsidR="00E6343D" w:rsidRPr="00054936" w:rsidRDefault="00E6343D"/>
    <w:p w:rsidR="00E6343D" w:rsidRPr="00054936" w:rsidRDefault="00E6343D">
      <w:r w:rsidRPr="00054936">
        <w:t xml:space="preserve">My name is… </w:t>
      </w:r>
      <w:r w:rsidRPr="00054936">
        <w:rPr>
          <w:i/>
        </w:rPr>
        <w:t>Mwen rele…</w:t>
      </w:r>
      <w:r w:rsidR="004B06FF" w:rsidRPr="00054936">
        <w:rPr>
          <w:i/>
        </w:rPr>
        <w:t>/M rele…</w:t>
      </w:r>
      <w:r w:rsidR="00054936" w:rsidRPr="00054936">
        <w:rPr>
          <w:i/>
        </w:rPr>
        <w:t xml:space="preserve"> (mwen raylay, mm raylay)</w:t>
      </w:r>
    </w:p>
    <w:p w:rsidR="00E6343D" w:rsidRPr="00054936" w:rsidRDefault="00E6343D"/>
    <w:p w:rsidR="00E6343D" w:rsidRPr="00054936" w:rsidRDefault="00E6343D">
      <w:r w:rsidRPr="00054936">
        <w:t xml:space="preserve">How old are you?  </w:t>
      </w:r>
      <w:r w:rsidR="004B06FF" w:rsidRPr="00054936">
        <w:rPr>
          <w:i/>
        </w:rPr>
        <w:t xml:space="preserve">Ki laj ou? </w:t>
      </w:r>
      <w:r w:rsidR="00054936" w:rsidRPr="00054936">
        <w:rPr>
          <w:i/>
        </w:rPr>
        <w:t>(key lazh oo)</w:t>
      </w:r>
    </w:p>
    <w:p w:rsidR="00E6343D" w:rsidRPr="00054936" w:rsidRDefault="00E6343D"/>
    <w:p w:rsidR="00E6343D" w:rsidRPr="00054936" w:rsidRDefault="00E6343D">
      <w:r w:rsidRPr="00054936">
        <w:t xml:space="preserve">I am ___ years old.  </w:t>
      </w:r>
      <w:r w:rsidR="00D75047" w:rsidRPr="00054936">
        <w:rPr>
          <w:i/>
        </w:rPr>
        <w:t>Mwen gen ___ an</w:t>
      </w:r>
      <w:r w:rsidRPr="00054936">
        <w:rPr>
          <w:i/>
        </w:rPr>
        <w:t>.</w:t>
      </w:r>
      <w:r w:rsidR="00054936" w:rsidRPr="00054936">
        <w:rPr>
          <w:i/>
        </w:rPr>
        <w:t xml:space="preserve"> (mwen gen __ an)</w:t>
      </w:r>
    </w:p>
    <w:p w:rsidR="00E6343D" w:rsidRPr="00054936" w:rsidRDefault="00E6343D"/>
    <w:p w:rsidR="00E6343D" w:rsidRPr="00054936" w:rsidRDefault="00E6343D">
      <w:r w:rsidRPr="00054936">
        <w:t xml:space="preserve">How much does this cost?  </w:t>
      </w:r>
      <w:r w:rsidR="004B06FF" w:rsidRPr="00054936">
        <w:rPr>
          <w:i/>
        </w:rPr>
        <w:t>Konby</w:t>
      </w:r>
      <w:r w:rsidRPr="00054936">
        <w:rPr>
          <w:i/>
        </w:rPr>
        <w:t>en?</w:t>
      </w:r>
      <w:r w:rsidR="00054936" w:rsidRPr="00054936">
        <w:rPr>
          <w:i/>
        </w:rPr>
        <w:t xml:space="preserve"> (konbeeyen)</w:t>
      </w:r>
    </w:p>
    <w:p w:rsidR="00E6343D" w:rsidRPr="00054936" w:rsidRDefault="00E6343D"/>
    <w:p w:rsidR="00E6343D" w:rsidRPr="00054936" w:rsidRDefault="00E6343D">
      <w:r w:rsidRPr="00054936">
        <w:t xml:space="preserve">Jesus loves you.  </w:t>
      </w:r>
      <w:r w:rsidRPr="00054936">
        <w:rPr>
          <w:i/>
        </w:rPr>
        <w:t>Jezi renmen ou.</w:t>
      </w:r>
      <w:r w:rsidR="00054936" w:rsidRPr="00054936">
        <w:rPr>
          <w:i/>
        </w:rPr>
        <w:t xml:space="preserve"> (zjayzee rehmen oo)</w:t>
      </w:r>
    </w:p>
    <w:p w:rsidR="00E6343D" w:rsidRPr="00054936" w:rsidRDefault="00E6343D"/>
    <w:p w:rsidR="00E6343D" w:rsidRPr="00054936" w:rsidRDefault="00E6343D">
      <w:r w:rsidRPr="00054936">
        <w:t xml:space="preserve">God bless you.  </w:t>
      </w:r>
      <w:r w:rsidRPr="00054936">
        <w:rPr>
          <w:i/>
        </w:rPr>
        <w:t>Bondye beni ou.</w:t>
      </w:r>
      <w:r w:rsidR="00054936" w:rsidRPr="00054936">
        <w:rPr>
          <w:i/>
        </w:rPr>
        <w:t xml:space="preserve"> (bonedee-ā benee oo)</w:t>
      </w:r>
    </w:p>
    <w:p w:rsidR="00E6343D" w:rsidRPr="00054936" w:rsidRDefault="00E6343D"/>
    <w:p w:rsidR="00E6343D" w:rsidRPr="00054936" w:rsidRDefault="00E6343D">
      <w:pPr>
        <w:rPr>
          <w:i/>
        </w:rPr>
      </w:pPr>
      <w:r w:rsidRPr="00054936">
        <w:t xml:space="preserve">Praise God!  </w:t>
      </w:r>
      <w:r w:rsidRPr="00054936">
        <w:rPr>
          <w:i/>
        </w:rPr>
        <w:t>Beni swa let</w:t>
      </w:r>
      <w:r w:rsidR="00261755" w:rsidRPr="00054936">
        <w:rPr>
          <w:rFonts w:ascii="Lucida Grande" w:hAnsi="Lucida Grande" w:cs="Lucida Grande"/>
          <w:i/>
          <w:color w:val="000000"/>
        </w:rPr>
        <w:t>è</w:t>
      </w:r>
      <w:r w:rsidRPr="00054936">
        <w:rPr>
          <w:i/>
        </w:rPr>
        <w:t>n</w:t>
      </w:r>
      <w:r w:rsidR="00261755" w:rsidRPr="00054936">
        <w:rPr>
          <w:rFonts w:ascii="Lucida Grande" w:hAnsi="Lucida Grande" w:cs="Lucida Grande"/>
          <w:i/>
          <w:color w:val="000000"/>
        </w:rPr>
        <w:t>è</w:t>
      </w:r>
      <w:r w:rsidRPr="00054936">
        <w:rPr>
          <w:i/>
        </w:rPr>
        <w:t>l!</w:t>
      </w:r>
      <w:r w:rsidR="00054936" w:rsidRPr="00054936">
        <w:rPr>
          <w:i/>
        </w:rPr>
        <w:t xml:space="preserve"> (Benny swahlaytenale)</w:t>
      </w:r>
    </w:p>
    <w:p w:rsidR="00054936" w:rsidRPr="00054936" w:rsidRDefault="00054936">
      <w:pPr>
        <w:rPr>
          <w:i/>
        </w:rPr>
      </w:pPr>
    </w:p>
    <w:p w:rsidR="00E6343D" w:rsidRPr="00054936" w:rsidRDefault="00E6343D">
      <w:r w:rsidRPr="00054936">
        <w:t xml:space="preserve">Love: </w:t>
      </w:r>
      <w:r w:rsidRPr="00054936">
        <w:rPr>
          <w:i/>
        </w:rPr>
        <w:t>renmen</w:t>
      </w:r>
      <w:r w:rsidR="00054936" w:rsidRPr="00054936">
        <w:rPr>
          <w:i/>
        </w:rPr>
        <w:t xml:space="preserve"> (rehmen)</w:t>
      </w:r>
    </w:p>
    <w:p w:rsidR="00E6343D" w:rsidRPr="00054936" w:rsidRDefault="00E6343D"/>
    <w:p w:rsidR="00E6343D" w:rsidRPr="00054936" w:rsidRDefault="00E6343D">
      <w:r w:rsidRPr="00054936">
        <w:t xml:space="preserve">I/me – </w:t>
      </w:r>
      <w:r w:rsidRPr="00054936">
        <w:rPr>
          <w:i/>
        </w:rPr>
        <w:t>mwen</w:t>
      </w:r>
      <w:r w:rsidRPr="00054936">
        <w:t xml:space="preserve"> (sometimes shortened to </w:t>
      </w:r>
      <w:r w:rsidRPr="00054936">
        <w:rPr>
          <w:i/>
        </w:rPr>
        <w:t>m</w:t>
      </w:r>
      <w:r w:rsidRPr="00054936">
        <w:t>)</w:t>
      </w:r>
    </w:p>
    <w:p w:rsidR="00E6343D" w:rsidRPr="00054936" w:rsidRDefault="00E6343D"/>
    <w:p w:rsidR="00E6343D" w:rsidRPr="00054936" w:rsidRDefault="00E6343D">
      <w:r w:rsidRPr="00054936">
        <w:t xml:space="preserve">You: </w:t>
      </w:r>
      <w:r w:rsidRPr="00054936">
        <w:rPr>
          <w:i/>
        </w:rPr>
        <w:t>ou</w:t>
      </w:r>
      <w:r w:rsidR="00054936" w:rsidRPr="00054936">
        <w:rPr>
          <w:i/>
        </w:rPr>
        <w:t xml:space="preserve"> (oo)</w:t>
      </w:r>
    </w:p>
    <w:p w:rsidR="00E6343D" w:rsidRPr="00054936" w:rsidRDefault="00E6343D"/>
    <w:p w:rsidR="00E6343D" w:rsidRPr="00054936" w:rsidRDefault="00E6343D">
      <w:r w:rsidRPr="00054936">
        <w:t xml:space="preserve">He/she/it: </w:t>
      </w:r>
      <w:r w:rsidRPr="00054936">
        <w:rPr>
          <w:i/>
        </w:rPr>
        <w:t>li</w:t>
      </w:r>
      <w:r w:rsidR="00054936" w:rsidRPr="00054936">
        <w:rPr>
          <w:i/>
        </w:rPr>
        <w:t xml:space="preserve"> (lee)</w:t>
      </w:r>
    </w:p>
    <w:p w:rsidR="00E6343D" w:rsidRPr="00054936" w:rsidRDefault="00E6343D"/>
    <w:p w:rsidR="00E6343D" w:rsidRPr="00054936" w:rsidRDefault="00E6343D">
      <w:r w:rsidRPr="00054936">
        <w:t xml:space="preserve">Us: </w:t>
      </w:r>
      <w:r w:rsidRPr="00054936">
        <w:rPr>
          <w:i/>
        </w:rPr>
        <w:t>nou</w:t>
      </w:r>
      <w:r w:rsidR="00054936" w:rsidRPr="00054936">
        <w:rPr>
          <w:i/>
        </w:rPr>
        <w:t xml:space="preserve"> (noo)</w:t>
      </w:r>
    </w:p>
    <w:p w:rsidR="00E6343D" w:rsidRPr="00054936" w:rsidRDefault="00E6343D"/>
    <w:p w:rsidR="00E6343D" w:rsidRPr="00054936" w:rsidRDefault="00E6343D">
      <w:r w:rsidRPr="00054936">
        <w:t xml:space="preserve">They: </w:t>
      </w:r>
      <w:r w:rsidRPr="00054936">
        <w:rPr>
          <w:i/>
        </w:rPr>
        <w:t>yo</w:t>
      </w:r>
      <w:r w:rsidR="00054936" w:rsidRPr="00054936">
        <w:rPr>
          <w:i/>
        </w:rPr>
        <w:t xml:space="preserve"> (yoh)</w:t>
      </w:r>
    </w:p>
    <w:p w:rsidR="00E6343D" w:rsidRPr="00054936" w:rsidRDefault="00E6343D"/>
    <w:p w:rsidR="00E6343D" w:rsidRPr="00054936" w:rsidRDefault="00E6343D">
      <w:r w:rsidRPr="00054936">
        <w:t xml:space="preserve">Have: </w:t>
      </w:r>
      <w:r w:rsidRPr="00054936">
        <w:rPr>
          <w:i/>
        </w:rPr>
        <w:t>gen/genyen</w:t>
      </w:r>
      <w:r w:rsidR="00054936" w:rsidRPr="00054936">
        <w:rPr>
          <w:i/>
        </w:rPr>
        <w:t xml:space="preserve"> (gen, gehyen)</w:t>
      </w:r>
    </w:p>
    <w:p w:rsidR="00E6343D" w:rsidRPr="00054936" w:rsidRDefault="00E6343D"/>
    <w:p w:rsidR="00E6343D" w:rsidRPr="00054936" w:rsidRDefault="00E6343D">
      <w:r w:rsidRPr="00054936">
        <w:t xml:space="preserve">When: </w:t>
      </w:r>
      <w:r w:rsidRPr="00054936">
        <w:rPr>
          <w:i/>
        </w:rPr>
        <w:t>ki</w:t>
      </w:r>
      <w:r w:rsidR="00D25FC2" w:rsidRPr="00054936">
        <w:rPr>
          <w:i/>
        </w:rPr>
        <w:t xml:space="preserve"> </w:t>
      </w:r>
      <w:r w:rsidR="00261755" w:rsidRPr="00054936">
        <w:rPr>
          <w:i/>
        </w:rPr>
        <w:t>l</w:t>
      </w:r>
      <w:r w:rsidR="00261755" w:rsidRPr="00054936">
        <w:rPr>
          <w:rFonts w:ascii="Lucida Grande" w:hAnsi="Lucida Grande" w:cs="Lucida Grande"/>
          <w:i/>
          <w:color w:val="000000"/>
        </w:rPr>
        <w:t>è</w:t>
      </w:r>
      <w:r w:rsidR="00054936" w:rsidRPr="00054936">
        <w:rPr>
          <w:rFonts w:ascii="Lucida Grande" w:hAnsi="Lucida Grande" w:cs="Lucida Grande"/>
          <w:i/>
          <w:color w:val="000000"/>
        </w:rPr>
        <w:t xml:space="preserve"> (key leh)</w:t>
      </w:r>
    </w:p>
    <w:p w:rsidR="00E6343D" w:rsidRPr="00054936" w:rsidRDefault="00E6343D"/>
    <w:p w:rsidR="00E6343D" w:rsidRPr="00054936" w:rsidRDefault="00E6343D">
      <w:r w:rsidRPr="00054936">
        <w:t xml:space="preserve">What: </w:t>
      </w:r>
      <w:r w:rsidR="00261755" w:rsidRPr="00054936">
        <w:rPr>
          <w:i/>
        </w:rPr>
        <w:t>k</w:t>
      </w:r>
      <w:r w:rsidRPr="00054936">
        <w:rPr>
          <w:i/>
        </w:rPr>
        <w:t>i</w:t>
      </w:r>
      <w:r w:rsidR="00D25FC2" w:rsidRPr="00054936">
        <w:rPr>
          <w:i/>
        </w:rPr>
        <w:t xml:space="preserve"> </w:t>
      </w:r>
      <w:r w:rsidRPr="00054936">
        <w:rPr>
          <w:i/>
        </w:rPr>
        <w:t>sa</w:t>
      </w:r>
      <w:r w:rsidR="00D25FC2" w:rsidRPr="00054936">
        <w:rPr>
          <w:i/>
        </w:rPr>
        <w:t xml:space="preserve"> </w:t>
      </w:r>
      <w:r w:rsidR="00D25FC2" w:rsidRPr="00054936">
        <w:t xml:space="preserve">(sometimes shortened to </w:t>
      </w:r>
      <w:r w:rsidR="00D25FC2" w:rsidRPr="00054936">
        <w:rPr>
          <w:i/>
        </w:rPr>
        <w:t>sa</w:t>
      </w:r>
      <w:r w:rsidR="00D25FC2" w:rsidRPr="00054936">
        <w:t>)</w:t>
      </w:r>
      <w:r w:rsidR="00054936" w:rsidRPr="00054936">
        <w:t xml:space="preserve"> (key sah)</w:t>
      </w:r>
    </w:p>
    <w:p w:rsidR="00E6343D" w:rsidRPr="00054936" w:rsidRDefault="00E6343D"/>
    <w:p w:rsidR="00E6343D" w:rsidRPr="00054936" w:rsidRDefault="00E6343D">
      <w:r w:rsidRPr="00054936">
        <w:t xml:space="preserve">How: </w:t>
      </w:r>
      <w:r w:rsidR="00261755" w:rsidRPr="00054936">
        <w:rPr>
          <w:i/>
        </w:rPr>
        <w:t>kijan, kon by</w:t>
      </w:r>
      <w:r w:rsidRPr="00054936">
        <w:rPr>
          <w:i/>
        </w:rPr>
        <w:t>en</w:t>
      </w:r>
      <w:r w:rsidR="00054936" w:rsidRPr="00054936">
        <w:rPr>
          <w:i/>
        </w:rPr>
        <w:t xml:space="preserve"> (keyzhan, kon beeyen)</w:t>
      </w:r>
    </w:p>
    <w:p w:rsidR="00E6343D" w:rsidRPr="00054936" w:rsidRDefault="00E6343D"/>
    <w:p w:rsidR="00E6343D" w:rsidRPr="00054936" w:rsidRDefault="00E6343D">
      <w:r w:rsidRPr="00054936">
        <w:t xml:space="preserve">Which: </w:t>
      </w:r>
      <w:r w:rsidRPr="00054936">
        <w:rPr>
          <w:i/>
        </w:rPr>
        <w:t>kiles</w:t>
      </w:r>
      <w:r w:rsidR="00054936" w:rsidRPr="00054936">
        <w:rPr>
          <w:i/>
        </w:rPr>
        <w:t xml:space="preserve"> (keyless)</w:t>
      </w:r>
    </w:p>
    <w:p w:rsidR="00E6343D" w:rsidRPr="00054936" w:rsidRDefault="00E6343D"/>
    <w:p w:rsidR="00E6343D" w:rsidRPr="00054936" w:rsidRDefault="00E6343D">
      <w:r w:rsidRPr="00054936">
        <w:t xml:space="preserve">To talk: </w:t>
      </w:r>
      <w:r w:rsidRPr="00054936">
        <w:rPr>
          <w:i/>
        </w:rPr>
        <w:t>pale</w:t>
      </w:r>
    </w:p>
    <w:p w:rsidR="00E6343D" w:rsidRPr="00054936" w:rsidRDefault="00E6343D"/>
    <w:p w:rsidR="00E6343D" w:rsidRPr="00054936" w:rsidRDefault="00E6343D">
      <w:r w:rsidRPr="00054936">
        <w:t xml:space="preserve">To drink: </w:t>
      </w:r>
      <w:r w:rsidR="00261755" w:rsidRPr="00054936">
        <w:rPr>
          <w:i/>
        </w:rPr>
        <w:t>bw</w:t>
      </w:r>
      <w:r w:rsidR="00261755" w:rsidRPr="00054936">
        <w:rPr>
          <w:rFonts w:ascii="Lucida Grande" w:hAnsi="Lucida Grande" w:cs="Lucida Grande"/>
          <w:i/>
          <w:color w:val="000000"/>
        </w:rPr>
        <w:t>è</w:t>
      </w:r>
    </w:p>
    <w:p w:rsidR="00E6343D" w:rsidRPr="00054936" w:rsidRDefault="00E6343D"/>
    <w:p w:rsidR="00E6343D" w:rsidRPr="00054936" w:rsidRDefault="00E6343D">
      <w:r w:rsidRPr="00054936">
        <w:t xml:space="preserve">To walk:  </w:t>
      </w:r>
      <w:r w:rsidRPr="00054936">
        <w:rPr>
          <w:i/>
        </w:rPr>
        <w:t>mache</w:t>
      </w:r>
    </w:p>
    <w:p w:rsidR="00E6343D" w:rsidRPr="00054936" w:rsidRDefault="00E6343D"/>
    <w:p w:rsidR="00E6343D" w:rsidRPr="00054936" w:rsidRDefault="00E6343D">
      <w:r w:rsidRPr="00054936">
        <w:t xml:space="preserve">To eat: </w:t>
      </w:r>
      <w:r w:rsidRPr="00054936">
        <w:rPr>
          <w:i/>
        </w:rPr>
        <w:t>manje</w:t>
      </w:r>
      <w:r w:rsidR="00054936" w:rsidRPr="00054936">
        <w:rPr>
          <w:i/>
        </w:rPr>
        <w:t xml:space="preserve"> (manzjay)</w:t>
      </w:r>
    </w:p>
    <w:p w:rsidR="00E6343D" w:rsidRPr="00054936" w:rsidRDefault="00E6343D"/>
    <w:p w:rsidR="00E6343D" w:rsidRPr="00054936" w:rsidRDefault="00E6343D">
      <w:r w:rsidRPr="00054936">
        <w:t xml:space="preserve">To wash: </w:t>
      </w:r>
      <w:r w:rsidRPr="00054936">
        <w:rPr>
          <w:i/>
        </w:rPr>
        <w:t>lave</w:t>
      </w:r>
      <w:r w:rsidR="00054936" w:rsidRPr="00054936">
        <w:rPr>
          <w:i/>
        </w:rPr>
        <w:t xml:space="preserve"> (lahvay)</w:t>
      </w:r>
    </w:p>
    <w:p w:rsidR="00E6343D" w:rsidRPr="00054936" w:rsidRDefault="00E6343D"/>
    <w:p w:rsidR="00E6343D" w:rsidRPr="00054936" w:rsidRDefault="00E6343D">
      <w:r w:rsidRPr="00054936">
        <w:t xml:space="preserve">To help: </w:t>
      </w:r>
      <w:r w:rsidRPr="00054936">
        <w:rPr>
          <w:i/>
        </w:rPr>
        <w:t>ede</w:t>
      </w:r>
      <w:r w:rsidR="00054936" w:rsidRPr="00054936">
        <w:rPr>
          <w:i/>
        </w:rPr>
        <w:t xml:space="preserve"> (āday)</w:t>
      </w:r>
    </w:p>
    <w:p w:rsidR="00E6343D" w:rsidRPr="00054936" w:rsidRDefault="00E6343D"/>
    <w:p w:rsidR="00E6343D" w:rsidRPr="00054936" w:rsidRDefault="00E6343D">
      <w:pPr>
        <w:rPr>
          <w:i/>
        </w:rPr>
      </w:pPr>
      <w:r w:rsidRPr="00054936">
        <w:t xml:space="preserve">To sit:  </w:t>
      </w:r>
      <w:r w:rsidRPr="00054936">
        <w:rPr>
          <w:i/>
        </w:rPr>
        <w:t>chita</w:t>
      </w:r>
      <w:r w:rsidR="00054936" w:rsidRPr="00054936">
        <w:rPr>
          <w:i/>
        </w:rPr>
        <w:t xml:space="preserve"> (sheetah)</w:t>
      </w:r>
    </w:p>
    <w:p w:rsidR="00261755" w:rsidRPr="00054936" w:rsidRDefault="00261755">
      <w:pPr>
        <w:rPr>
          <w:i/>
        </w:rPr>
      </w:pPr>
    </w:p>
    <w:p w:rsidR="00261755" w:rsidRPr="00054936" w:rsidRDefault="00261755"/>
    <w:p w:rsidR="00261755" w:rsidRPr="00054936" w:rsidRDefault="00261755"/>
    <w:p w:rsidR="00261755" w:rsidRPr="00054936" w:rsidRDefault="00261755">
      <w:pPr>
        <w:sectPr w:rsidR="00261755" w:rsidRPr="00054936">
          <w:type w:val="continuous"/>
          <w:pgSz w:w="12240" w:h="15840"/>
          <w:pgMar w:top="1152" w:right="1152" w:bottom="1152" w:left="1152" w:gutter="0"/>
          <w:cols w:num="2" w:space="288"/>
          <w:docGrid w:linePitch="360"/>
        </w:sectPr>
      </w:pPr>
    </w:p>
    <w:p w:rsidR="00261755" w:rsidRPr="00054936" w:rsidRDefault="00261755">
      <w:pPr>
        <w:rPr>
          <w:b/>
        </w:rPr>
      </w:pPr>
      <w:r w:rsidRPr="00054936">
        <w:rPr>
          <w:b/>
        </w:rPr>
        <w:t xml:space="preserve">Pronunciation:  </w:t>
      </w:r>
    </w:p>
    <w:p w:rsidR="00261755" w:rsidRPr="00054936" w:rsidRDefault="00261755"/>
    <w:p w:rsidR="00261755" w:rsidRPr="00054936" w:rsidRDefault="00261755">
      <w:pPr>
        <w:rPr>
          <w:rFonts w:ascii="Lucida Grande" w:hAnsi="Lucida Grande" w:cs="Lucida Grande"/>
          <w:color w:val="000000"/>
        </w:rPr>
      </w:pPr>
      <w:r w:rsidRPr="00054936">
        <w:rPr>
          <w:rFonts w:ascii="Lucida Grande" w:hAnsi="Lucida Grande" w:cs="Lucida Grande"/>
          <w:color w:val="000000"/>
        </w:rPr>
        <w:t>è – short “e”, as in “pet”</w:t>
      </w:r>
    </w:p>
    <w:p w:rsidR="00261755" w:rsidRPr="00054936" w:rsidRDefault="00261755">
      <w:pPr>
        <w:rPr>
          <w:rFonts w:ascii="Lucida Grande" w:hAnsi="Lucida Grande" w:cs="Lucida Grande"/>
          <w:color w:val="000000"/>
        </w:rPr>
      </w:pPr>
    </w:p>
    <w:p w:rsidR="00261755" w:rsidRPr="00054936" w:rsidRDefault="00261755">
      <w:r w:rsidRPr="00054936">
        <w:t>e – between a long “a” as in “ate” and a long “e” as in “eat”</w:t>
      </w:r>
    </w:p>
    <w:p w:rsidR="00261755" w:rsidRPr="00054936" w:rsidRDefault="00261755"/>
    <w:p w:rsidR="00261755" w:rsidRPr="00054936" w:rsidRDefault="00261755">
      <w:r w:rsidRPr="00054936">
        <w:t>ou – “oo”</w:t>
      </w:r>
    </w:p>
    <w:p w:rsidR="00261755" w:rsidRPr="00054936" w:rsidRDefault="00261755"/>
    <w:p w:rsidR="00261755" w:rsidRPr="00054936" w:rsidRDefault="00B52064">
      <w:r w:rsidRPr="00054936">
        <w:t>vowel + n:</w:t>
      </w:r>
      <w:r w:rsidR="00261755" w:rsidRPr="00054936">
        <w:t xml:space="preserve"> a nasalized vowel sound (try to make it “n”-like without touching </w:t>
      </w:r>
      <w:r w:rsidR="00054936" w:rsidRPr="00054936">
        <w:t xml:space="preserve">your tongue to </w:t>
      </w:r>
      <w:r w:rsidR="00261755" w:rsidRPr="00054936">
        <w:t>the roof of your mouth)</w:t>
      </w:r>
    </w:p>
    <w:p w:rsidR="00261755" w:rsidRPr="00054936" w:rsidRDefault="00261755"/>
    <w:p w:rsidR="00261755" w:rsidRPr="00054936" w:rsidRDefault="00B52064">
      <w:r w:rsidRPr="00054936">
        <w:t xml:space="preserve">vowel + nn: </w:t>
      </w:r>
      <w:r w:rsidR="00261755" w:rsidRPr="00054936">
        <w:t>“n”</w:t>
      </w:r>
    </w:p>
    <w:p w:rsidR="00261755" w:rsidRPr="00054936" w:rsidRDefault="00261755"/>
    <w:p w:rsidR="00261755" w:rsidRPr="00054936" w:rsidRDefault="0057788B">
      <w:r w:rsidRPr="00054936">
        <w:t>a – “ah”</w:t>
      </w:r>
    </w:p>
    <w:p w:rsidR="0057788B" w:rsidRPr="00054936" w:rsidRDefault="0057788B"/>
    <w:p w:rsidR="0057788B" w:rsidRPr="00054936" w:rsidRDefault="0057788B">
      <w:r w:rsidRPr="00054936">
        <w:t>j – zh, as in “televi</w:t>
      </w:r>
      <w:r w:rsidRPr="00054936">
        <w:rPr>
          <w:u w:val="single"/>
        </w:rPr>
        <w:t>si</w:t>
      </w:r>
      <w:r w:rsidRPr="00054936">
        <w:t>on”</w:t>
      </w:r>
    </w:p>
    <w:p w:rsidR="0057788B" w:rsidRPr="00054936" w:rsidRDefault="0057788B"/>
    <w:p w:rsidR="0057788B" w:rsidRPr="00054936" w:rsidRDefault="0057788B">
      <w:r w:rsidRPr="00054936">
        <w:t>i – long e, as in “eat”</w:t>
      </w:r>
    </w:p>
    <w:sectPr w:rsidR="0057788B" w:rsidRPr="00054936" w:rsidSect="00261755">
      <w:type w:val="continuous"/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403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720"/>
  <w:characterSpacingControl w:val="doNotCompress"/>
  <w:savePreviewPicture/>
  <w:compat>
    <w:useFELayout/>
  </w:compat>
  <w:rsids>
    <w:rsidRoot w:val="00E6343D"/>
    <w:rsid w:val="00054936"/>
    <w:rsid w:val="00261755"/>
    <w:rsid w:val="004B06FF"/>
    <w:rsid w:val="0057788B"/>
    <w:rsid w:val="007244EE"/>
    <w:rsid w:val="00920D78"/>
    <w:rsid w:val="00B52064"/>
    <w:rsid w:val="00C56B4E"/>
    <w:rsid w:val="00D25FC2"/>
    <w:rsid w:val="00D75047"/>
    <w:rsid w:val="00E6343D"/>
    <w:rsid w:val="00EF41EC"/>
    <w:rsid w:val="00F0334D"/>
    <w:rsid w:val="00FC524A"/>
    <w:rsid w:val="00FE69C5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1E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297</Words>
  <Characters>1698</Characters>
  <Application>Microsoft Macintosh Word</Application>
  <DocSecurity>0</DocSecurity>
  <Lines>14</Lines>
  <Paragraphs>3</Paragraphs>
  <ScaleCrop>false</ScaleCrop>
  <Company>Fulton Family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Kathlene Fulton</dc:creator>
  <cp:keywords/>
  <dc:description/>
  <cp:lastModifiedBy>Dana Higgs</cp:lastModifiedBy>
  <cp:revision>8</cp:revision>
  <dcterms:created xsi:type="dcterms:W3CDTF">2012-08-18T17:37:00Z</dcterms:created>
  <dcterms:modified xsi:type="dcterms:W3CDTF">2018-09-08T13:23:00Z</dcterms:modified>
</cp:coreProperties>
</file>